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9F323" w14:textId="423BEDC3" w:rsidR="005C6FF5" w:rsidRDefault="0044735B" w:rsidP="0044735B">
      <w:pPr>
        <w:jc w:val="center"/>
      </w:pPr>
      <w:r>
        <w:rPr>
          <w:noProof/>
        </w:rPr>
        <w:drawing>
          <wp:inline distT="0" distB="0" distL="0" distR="0" wp14:anchorId="5260DB62" wp14:editId="54E2C8B7">
            <wp:extent cx="1876425" cy="1424559"/>
            <wp:effectExtent l="0" t="0" r="0" b="444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2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D1AC0" w14:textId="4797E11C" w:rsidR="0044735B" w:rsidRDefault="0044735B" w:rsidP="0044735B">
      <w:pPr>
        <w:jc w:val="center"/>
      </w:pPr>
    </w:p>
    <w:p w14:paraId="28A3D334" w14:textId="166A9FD1" w:rsidR="0044735B" w:rsidRDefault="006770F8" w:rsidP="0044735B">
      <w:pPr>
        <w:jc w:val="center"/>
        <w:rPr>
          <w:b/>
          <w:bCs/>
        </w:rPr>
      </w:pPr>
      <w:r>
        <w:rPr>
          <w:b/>
          <w:bCs/>
        </w:rPr>
        <w:t xml:space="preserve">FMV </w:t>
      </w:r>
      <w:r w:rsidR="0044735B" w:rsidRPr="0044735B">
        <w:rPr>
          <w:b/>
          <w:bCs/>
        </w:rPr>
        <w:t>Attestation</w:t>
      </w:r>
      <w:r>
        <w:rPr>
          <w:b/>
          <w:bCs/>
        </w:rPr>
        <w:t xml:space="preserve"> for Non-Matched In-kind Contributions</w:t>
      </w:r>
    </w:p>
    <w:p w14:paraId="5348761B" w14:textId="1DE7BD6E" w:rsidR="0044735B" w:rsidRDefault="0044735B" w:rsidP="0044735B">
      <w:pPr>
        <w:jc w:val="center"/>
        <w:rPr>
          <w:b/>
          <w:bCs/>
        </w:rPr>
      </w:pP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390"/>
      </w:tblGrid>
      <w:tr w:rsidR="0044735B" w:rsidRPr="0044735B" w14:paraId="19699FEB" w14:textId="77777777" w:rsidTr="54E2C8B7"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  <w:hideMark/>
          </w:tcPr>
          <w:p w14:paraId="41945BD8" w14:textId="37A229F9" w:rsidR="0044735B" w:rsidRPr="0044735B" w:rsidRDefault="006770F8" w:rsidP="0044735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Lead Participant</w:t>
            </w:r>
            <w:r w:rsidR="0044735B" w:rsidRPr="0044735B">
              <w:rPr>
                <w:rFonts w:ascii="Calibri" w:eastAsia="Times New Roman" w:hAnsi="Calibri" w:cs="Calibri"/>
                <w:color w:val="FFFFFF"/>
                <w:lang w:eastAsia="en-CA"/>
              </w:rPr>
              <w:t> </w:t>
            </w:r>
          </w:p>
        </w:tc>
        <w:tc>
          <w:tcPr>
            <w:tcW w:w="6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C4061" w14:textId="77777777" w:rsidR="0044735B" w:rsidRDefault="0044735B" w:rsidP="0044735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CA"/>
              </w:rPr>
            </w:pPr>
            <w:r w:rsidRPr="0044735B">
              <w:rPr>
                <w:rFonts w:ascii="Calibri" w:eastAsia="Times New Roman" w:hAnsi="Calibri" w:cs="Calibri"/>
                <w:lang w:eastAsia="en-CA"/>
              </w:rPr>
              <w:t> </w:t>
            </w:r>
          </w:p>
          <w:p w14:paraId="73944009" w14:textId="352B8E3B" w:rsidR="0044735B" w:rsidRPr="0044735B" w:rsidRDefault="0044735B" w:rsidP="0044735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</w:p>
        </w:tc>
      </w:tr>
      <w:tr w:rsidR="0044735B" w:rsidRPr="0044735B" w14:paraId="09C81E4C" w14:textId="77777777" w:rsidTr="54E2C8B7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  <w:hideMark/>
          </w:tcPr>
          <w:p w14:paraId="0428BD96" w14:textId="77777777" w:rsidR="0044735B" w:rsidRPr="0044735B" w:rsidRDefault="0044735B" w:rsidP="0044735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44735B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Project Name</w:t>
            </w:r>
            <w:r w:rsidRPr="0044735B">
              <w:rPr>
                <w:rFonts w:ascii="Calibri" w:eastAsia="Times New Roman" w:hAnsi="Calibri" w:cs="Calibri"/>
                <w:color w:val="FFFFFF"/>
                <w:lang w:eastAsia="en-CA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322E5" w14:textId="77777777" w:rsidR="0044735B" w:rsidRDefault="0044735B" w:rsidP="0044735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CA"/>
              </w:rPr>
            </w:pPr>
            <w:r w:rsidRPr="0044735B">
              <w:rPr>
                <w:rFonts w:ascii="Calibri" w:eastAsia="Times New Roman" w:hAnsi="Calibri" w:cs="Calibri"/>
                <w:lang w:eastAsia="en-CA"/>
              </w:rPr>
              <w:t> </w:t>
            </w:r>
          </w:p>
          <w:p w14:paraId="29FDD459" w14:textId="023EA601" w:rsidR="0044735B" w:rsidRPr="0044735B" w:rsidRDefault="0044735B" w:rsidP="0044735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</w:p>
        </w:tc>
      </w:tr>
      <w:tr w:rsidR="00272F1A" w:rsidRPr="0044735B" w14:paraId="749B50A6" w14:textId="77777777" w:rsidTr="54E2C8B7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</w:tcPr>
          <w:p w14:paraId="7BAC6553" w14:textId="35DBCC14" w:rsidR="00272F1A" w:rsidRDefault="00272F1A" w:rsidP="0044735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Company providing in-kind contribution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818C7" w14:textId="77777777" w:rsidR="00272F1A" w:rsidRPr="0044735B" w:rsidRDefault="00272F1A" w:rsidP="0044735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CA"/>
              </w:rPr>
            </w:pPr>
          </w:p>
        </w:tc>
      </w:tr>
      <w:tr w:rsidR="0044735B" w:rsidRPr="0044735B" w14:paraId="639DA229" w14:textId="77777777" w:rsidTr="54E2C8B7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  <w:hideMark/>
          </w:tcPr>
          <w:p w14:paraId="5576AE2D" w14:textId="6C90EA16" w:rsidR="0044735B" w:rsidRPr="0044735B" w:rsidRDefault="0044735B" w:rsidP="0044735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In-kind Contribution Description</w:t>
            </w:r>
            <w:r w:rsidRPr="0044735B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4C8F1" w14:textId="77777777" w:rsidR="0044735B" w:rsidRPr="0044735B" w:rsidRDefault="0044735B" w:rsidP="0044735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CA"/>
              </w:rPr>
            </w:pPr>
            <w:r w:rsidRPr="0044735B">
              <w:rPr>
                <w:rFonts w:ascii="Calibri" w:eastAsia="Times New Roman" w:hAnsi="Calibri" w:cs="Calibri"/>
                <w:lang w:eastAsia="en-CA"/>
              </w:rPr>
              <w:t> </w:t>
            </w:r>
          </w:p>
        </w:tc>
      </w:tr>
      <w:tr w:rsidR="0044735B" w:rsidRPr="0044735B" w14:paraId="763B100D" w14:textId="77777777" w:rsidTr="54E2C8B7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  <w:hideMark/>
          </w:tcPr>
          <w:p w14:paraId="3162EC37" w14:textId="2AEA59E7" w:rsidR="0044735B" w:rsidRPr="0044735B" w:rsidRDefault="0044735B" w:rsidP="0044735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In-kind Contribution $ Value at Fair Market Value (FMV)</w:t>
            </w:r>
            <w:r w:rsidRPr="0044735B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CD458" w14:textId="77777777" w:rsidR="0044735B" w:rsidRPr="0044735B" w:rsidRDefault="0044735B" w:rsidP="0044735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CA"/>
              </w:rPr>
            </w:pPr>
            <w:r w:rsidRPr="0044735B">
              <w:rPr>
                <w:rFonts w:ascii="Calibri" w:eastAsia="Times New Roman" w:hAnsi="Calibri" w:cs="Calibri"/>
                <w:lang w:eastAsia="en-CA"/>
              </w:rPr>
              <w:t> </w:t>
            </w:r>
          </w:p>
        </w:tc>
        <w:bookmarkStart w:id="0" w:name="_GoBack"/>
        <w:bookmarkEnd w:id="0"/>
      </w:tr>
    </w:tbl>
    <w:p w14:paraId="5E5AF3B6" w14:textId="517F58AF" w:rsidR="0044735B" w:rsidRDefault="0044735B" w:rsidP="0044735B">
      <w:pPr>
        <w:rPr>
          <w:b/>
          <w:bCs/>
        </w:rPr>
      </w:pPr>
    </w:p>
    <w:p w14:paraId="1D7A1AC7" w14:textId="2683A248" w:rsidR="0044735B" w:rsidRDefault="0044735B" w:rsidP="006770F8">
      <w:r>
        <w:t xml:space="preserve">I hereby attest that the value of the In-kind Contribution described above represents the </w:t>
      </w:r>
      <w:r w:rsidR="006770F8">
        <w:t>Fair Market Value (“FMV”) of the good or service</w:t>
      </w:r>
      <w:r w:rsidR="000412F3">
        <w:t xml:space="preserve"> being contributed</w:t>
      </w:r>
      <w:r w:rsidR="036C8FD7">
        <w:t xml:space="preserve"> to the Project</w:t>
      </w:r>
      <w:r w:rsidR="006770F8">
        <w:t xml:space="preserve">, </w:t>
      </w:r>
      <w:r w:rsidR="00F23575">
        <w:t xml:space="preserve">and </w:t>
      </w:r>
      <w:r w:rsidR="000412F3">
        <w:t xml:space="preserve">that </w:t>
      </w:r>
      <w:r w:rsidR="006770F8">
        <w:t xml:space="preserve">I have taken reasonable steps </w:t>
      </w:r>
      <w:r w:rsidR="000412F3">
        <w:t xml:space="preserve">to ensure </w:t>
      </w:r>
      <w:r w:rsidR="006770F8">
        <w:t xml:space="preserve">that this value represents a </w:t>
      </w:r>
      <w:r>
        <w:t xml:space="preserve">price that would have otherwise been paid for the good or service in a </w:t>
      </w:r>
      <w:r w:rsidR="006770F8">
        <w:t>non-</w:t>
      </w:r>
      <w:r>
        <w:t xml:space="preserve">arm’s length transaction. </w:t>
      </w:r>
      <w:r w:rsidR="000412F3">
        <w:t xml:space="preserve">Further, I hereby attest that the value being contributed represents an amount that directly relates to the project. </w:t>
      </w:r>
    </w:p>
    <w:p w14:paraId="2B99BE05" w14:textId="3351EEC1" w:rsidR="006770F8" w:rsidRDefault="006770F8" w:rsidP="000412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On behalf of &lt;</w:t>
      </w:r>
      <w:r w:rsidRPr="00F23575">
        <w:rPr>
          <w:rStyle w:val="normaltextrun"/>
          <w:rFonts w:ascii="Calibri" w:hAnsi="Calibri" w:cs="Calibri"/>
          <w:b/>
          <w:bCs/>
          <w:sz w:val="22"/>
          <w:szCs w:val="22"/>
        </w:rPr>
        <w:t>LEAD PARTICIPANT</w:t>
      </w:r>
      <w:r>
        <w:rPr>
          <w:rStyle w:val="normaltextrun"/>
          <w:rFonts w:ascii="Calibri" w:hAnsi="Calibri" w:cs="Calibri"/>
          <w:sz w:val="22"/>
          <w:szCs w:val="22"/>
        </w:rPr>
        <w:t>&gt;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CBB438" w14:textId="77777777" w:rsidR="00F23575" w:rsidRDefault="00F23575" w:rsidP="000412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41B7E03" w14:textId="0F88AFC4" w:rsidR="006770F8" w:rsidRDefault="006770F8" w:rsidP="000412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Name: _____________________________________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E97AAA" w14:textId="77777777" w:rsidR="00F23575" w:rsidRDefault="00F23575" w:rsidP="000412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DBE1BC5" w14:textId="312C98AA" w:rsidR="006770F8" w:rsidRDefault="006770F8" w:rsidP="000412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Authorized Signature: 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40A1B7" w14:textId="77777777" w:rsidR="00F23575" w:rsidRDefault="00F23575" w:rsidP="000412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13C36E0" w14:textId="16139B7C" w:rsidR="006770F8" w:rsidRDefault="006770F8" w:rsidP="000412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Date: ______________________________________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46F82B" w14:textId="0DAB4019" w:rsidR="006770F8" w:rsidRDefault="006770F8" w:rsidP="006770F8"/>
    <w:p w14:paraId="7DC6B494" w14:textId="77777777" w:rsidR="006770F8" w:rsidRPr="0044735B" w:rsidRDefault="006770F8" w:rsidP="006770F8"/>
    <w:p w14:paraId="798D90AF" w14:textId="77777777" w:rsidR="0044735B" w:rsidRPr="0044735B" w:rsidRDefault="0044735B" w:rsidP="0044735B">
      <w:pPr>
        <w:rPr>
          <w:b/>
          <w:bCs/>
        </w:rPr>
      </w:pPr>
    </w:p>
    <w:sectPr w:rsidR="0044735B" w:rsidRPr="004473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13590"/>
    <w:multiLevelType w:val="hybridMultilevel"/>
    <w:tmpl w:val="237003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5B"/>
    <w:rsid w:val="000412F3"/>
    <w:rsid w:val="00272F1A"/>
    <w:rsid w:val="0044735B"/>
    <w:rsid w:val="005C6FF5"/>
    <w:rsid w:val="006770F8"/>
    <w:rsid w:val="00A65247"/>
    <w:rsid w:val="00AC7823"/>
    <w:rsid w:val="00F23575"/>
    <w:rsid w:val="036C8FD7"/>
    <w:rsid w:val="2CCB4B91"/>
    <w:rsid w:val="54E2C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E803"/>
  <w15:chartTrackingRefBased/>
  <w15:docId w15:val="{36A8BBDB-35E8-4399-99D3-C3209A7A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4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44735B"/>
  </w:style>
  <w:style w:type="character" w:customStyle="1" w:styleId="eop">
    <w:name w:val="eop"/>
    <w:basedOn w:val="DefaultParagraphFont"/>
    <w:rsid w:val="0044735B"/>
  </w:style>
  <w:style w:type="paragraph" w:styleId="ListParagraph">
    <w:name w:val="List Paragraph"/>
    <w:basedOn w:val="Normal"/>
    <w:uiPriority w:val="34"/>
    <w:qFormat/>
    <w:rsid w:val="00041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4C0F18888DE4C827041D76DAC8D70" ma:contentTypeVersion="13" ma:contentTypeDescription="Create a new document." ma:contentTypeScope="" ma:versionID="2ac72f0ae80358831a45cd5c3efd5f70">
  <xsd:schema xmlns:xsd="http://www.w3.org/2001/XMLSchema" xmlns:xs="http://www.w3.org/2001/XMLSchema" xmlns:p="http://schemas.microsoft.com/office/2006/metadata/properties" xmlns:ns2="4b125cd6-5f75-4d55-9272-74ebcbe4d9c3" xmlns:ns3="f387d766-ef3f-46e6-b8b9-138e77f884ce" targetNamespace="http://schemas.microsoft.com/office/2006/metadata/properties" ma:root="true" ma:fieldsID="6a5f9423a4c19a31d3f9baf6549bde2d" ns2:_="" ns3:_="">
    <xsd:import namespace="4b125cd6-5f75-4d55-9272-74ebcbe4d9c3"/>
    <xsd:import namespace="f387d766-ef3f-46e6-b8b9-138e77f88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25cd6-5f75-4d55-9272-74ebcbe4d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3d4b8d9-8e37-4fed-b584-24fdebdb5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7d766-ef3f-46e6-b8b9-138e77f88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527405-2895-4811-ad57-1dc335e58c6e}" ma:internalName="TaxCatchAll" ma:showField="CatchAllData" ma:web="f387d766-ef3f-46e6-b8b9-138e77f88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25cd6-5f75-4d55-9272-74ebcbe4d9c3">
      <Terms xmlns="http://schemas.microsoft.com/office/infopath/2007/PartnerControls"/>
    </lcf76f155ced4ddcb4097134ff3c332f>
    <TaxCatchAll xmlns="f387d766-ef3f-46e6-b8b9-138e77f884ce" xsi:nil="true"/>
  </documentManagement>
</p:properties>
</file>

<file path=customXml/itemProps1.xml><?xml version="1.0" encoding="utf-8"?>
<ds:datastoreItem xmlns:ds="http://schemas.openxmlformats.org/officeDocument/2006/customXml" ds:itemID="{6D02B0BE-5ED9-4372-A534-18F4B7B69B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0A9BA-CBD4-4A8C-9DF1-AC3112BC0D33}"/>
</file>

<file path=customXml/itemProps3.xml><?xml version="1.0" encoding="utf-8"?>
<ds:datastoreItem xmlns:ds="http://schemas.openxmlformats.org/officeDocument/2006/customXml" ds:itemID="{4A2C471F-702B-496C-AE25-9568D0285EF7}">
  <ds:schemaRefs>
    <ds:schemaRef ds:uri="http://schemas.microsoft.com/office/2006/metadata/properties"/>
    <ds:schemaRef ds:uri="http://schemas.microsoft.com/office/infopath/2007/PartnerControls"/>
    <ds:schemaRef ds:uri="03abf2a6-e233-4693-926d-e33943adf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Halverson</dc:creator>
  <cp:keywords/>
  <dc:description/>
  <cp:lastModifiedBy>Anita DeLazzer</cp:lastModifiedBy>
  <cp:revision>2</cp:revision>
  <dcterms:created xsi:type="dcterms:W3CDTF">2020-10-01T11:44:00Z</dcterms:created>
  <dcterms:modified xsi:type="dcterms:W3CDTF">2020-10-01T11:44:00Z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0x010100D224C0F18888DE4C827041D76DAC8D70</vt:lpwstr>
  </property>
</Properties>
</file>