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337A4" w:rsidP="004337A4" w:rsidRDefault="004337A4" w14:paraId="5640FA99" w14:textId="00B21997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B8C54BA" wp14:editId="6A87E7B6">
            <wp:extent cx="1706245" cy="1295361"/>
            <wp:effectExtent l="0" t="0" r="8255" b="635"/>
            <wp:docPr id="1" name="Picture 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245" cy="1295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337A4" w:rsidR="004337A4" w:rsidP="004337A4" w:rsidRDefault="004337A4" w14:paraId="03AAAF9A" w14:textId="48B85D7E">
      <w:pPr>
        <w:jc w:val="center"/>
        <w:rPr>
          <w:b w:val="1"/>
          <w:bCs w:val="1"/>
          <w:sz w:val="32"/>
          <w:szCs w:val="32"/>
        </w:rPr>
      </w:pPr>
      <w:r w:rsidRPr="394591AC" w:rsidR="004337A4">
        <w:rPr>
          <w:b w:val="1"/>
          <w:bCs w:val="1"/>
          <w:sz w:val="32"/>
          <w:szCs w:val="32"/>
        </w:rPr>
        <w:t>Claim Submission</w:t>
      </w:r>
      <w:r w:rsidRPr="394591AC" w:rsidR="774C911E">
        <w:rPr>
          <w:b w:val="1"/>
          <w:bCs w:val="1"/>
          <w:sz w:val="32"/>
          <w:szCs w:val="32"/>
        </w:rPr>
        <w:t xml:space="preserve"> &amp; Payroll</w:t>
      </w:r>
      <w:r w:rsidRPr="394591AC" w:rsidR="004337A4">
        <w:rPr>
          <w:b w:val="1"/>
          <w:bCs w:val="1"/>
          <w:sz w:val="32"/>
          <w:szCs w:val="32"/>
        </w:rPr>
        <w:t xml:space="preserve"> Attestation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592CDF" w:rsidTr="004750D4" w14:paraId="227BA54B" w14:textId="77777777">
        <w:tc>
          <w:tcPr>
            <w:tcW w:w="2547" w:type="dxa"/>
            <w:shd w:val="clear" w:color="auto" w:fill="44546A" w:themeFill="text2"/>
          </w:tcPr>
          <w:p w:rsidRPr="00592CDF" w:rsidR="00592CDF" w:rsidRDefault="00592CDF" w14:paraId="53F800EB" w14:textId="774979A7">
            <w:pPr>
              <w:rPr>
                <w:b/>
                <w:bCs/>
                <w:color w:val="FFFFFF" w:themeColor="background1"/>
              </w:rPr>
            </w:pPr>
            <w:r w:rsidRPr="00592CDF">
              <w:rPr>
                <w:b/>
                <w:bCs/>
                <w:color w:val="FFFFFF" w:themeColor="background1"/>
              </w:rPr>
              <w:t>Member Name</w:t>
            </w:r>
          </w:p>
        </w:tc>
        <w:tc>
          <w:tcPr>
            <w:tcW w:w="6803" w:type="dxa"/>
          </w:tcPr>
          <w:p w:rsidR="00592CDF" w:rsidRDefault="00592CDF" w14:paraId="6C480884" w14:textId="224E9806"/>
        </w:tc>
      </w:tr>
      <w:tr w:rsidR="00592CDF" w:rsidTr="004750D4" w14:paraId="338252EA" w14:textId="77777777">
        <w:tc>
          <w:tcPr>
            <w:tcW w:w="2547" w:type="dxa"/>
            <w:shd w:val="clear" w:color="auto" w:fill="44546A" w:themeFill="text2"/>
          </w:tcPr>
          <w:p w:rsidRPr="00592CDF" w:rsidR="00592CDF" w:rsidRDefault="00592CDF" w14:paraId="7C80F31A" w14:textId="5C961498">
            <w:pPr>
              <w:rPr>
                <w:b/>
                <w:bCs/>
                <w:color w:val="FFFFFF" w:themeColor="background1"/>
              </w:rPr>
            </w:pPr>
            <w:r w:rsidRPr="00592CDF">
              <w:rPr>
                <w:b/>
                <w:bCs/>
                <w:color w:val="FFFFFF" w:themeColor="background1"/>
              </w:rPr>
              <w:t>Project Name</w:t>
            </w:r>
          </w:p>
        </w:tc>
        <w:tc>
          <w:tcPr>
            <w:tcW w:w="6803" w:type="dxa"/>
          </w:tcPr>
          <w:p w:rsidR="00592CDF" w:rsidRDefault="00592CDF" w14:paraId="79FB29DF" w14:textId="3C2AE6F0"/>
        </w:tc>
      </w:tr>
      <w:tr w:rsidR="00592CDF" w:rsidTr="004750D4" w14:paraId="3CBA75DD" w14:textId="77777777">
        <w:tc>
          <w:tcPr>
            <w:tcW w:w="2547" w:type="dxa"/>
            <w:shd w:val="clear" w:color="auto" w:fill="44546A" w:themeFill="text2"/>
          </w:tcPr>
          <w:p w:rsidRPr="00592CDF" w:rsidR="00592CDF" w:rsidRDefault="00592CDF" w14:paraId="29B39B13" w14:textId="18024C71">
            <w:pPr>
              <w:rPr>
                <w:b/>
                <w:bCs/>
                <w:color w:val="FFFFFF" w:themeColor="background1"/>
              </w:rPr>
            </w:pPr>
            <w:r w:rsidRPr="00592CDF">
              <w:rPr>
                <w:b/>
                <w:bCs/>
                <w:color w:val="FFFFFF" w:themeColor="background1"/>
              </w:rPr>
              <w:t>Claim #</w:t>
            </w:r>
          </w:p>
        </w:tc>
        <w:tc>
          <w:tcPr>
            <w:tcW w:w="6803" w:type="dxa"/>
          </w:tcPr>
          <w:p w:rsidR="00592CDF" w:rsidRDefault="00592CDF" w14:paraId="6A50E6FD" w14:textId="54EA46F9"/>
        </w:tc>
      </w:tr>
      <w:tr w:rsidR="00592CDF" w:rsidTr="004750D4" w14:paraId="2C9DD616" w14:textId="77777777">
        <w:tc>
          <w:tcPr>
            <w:tcW w:w="2547" w:type="dxa"/>
            <w:shd w:val="clear" w:color="auto" w:fill="44546A" w:themeFill="text2"/>
          </w:tcPr>
          <w:p w:rsidRPr="00592CDF" w:rsidR="00592CDF" w:rsidRDefault="00592CDF" w14:paraId="58488616" w14:textId="212F0699">
            <w:pPr>
              <w:rPr>
                <w:b/>
                <w:bCs/>
                <w:color w:val="FFFFFF" w:themeColor="background1"/>
              </w:rPr>
            </w:pPr>
            <w:r w:rsidRPr="00592CDF">
              <w:rPr>
                <w:b/>
                <w:bCs/>
                <w:color w:val="FFFFFF" w:themeColor="background1"/>
              </w:rPr>
              <w:t>Claim Period</w:t>
            </w:r>
          </w:p>
        </w:tc>
        <w:tc>
          <w:tcPr>
            <w:tcW w:w="6803" w:type="dxa"/>
          </w:tcPr>
          <w:p w:rsidR="00592CDF" w:rsidRDefault="00592CDF" w14:paraId="714CDBEC" w14:textId="3AB1AABB"/>
        </w:tc>
      </w:tr>
      <w:tr w:rsidR="004750D4" w:rsidTr="004750D4" w14:paraId="23AA75E5" w14:textId="77777777">
        <w:tc>
          <w:tcPr>
            <w:tcW w:w="2547" w:type="dxa"/>
            <w:shd w:val="clear" w:color="auto" w:fill="44546A" w:themeFill="text2"/>
          </w:tcPr>
          <w:p w:rsidRPr="00592CDF" w:rsidR="004750D4" w:rsidRDefault="004750D4" w14:paraId="045F82AD" w14:textId="0AB53EEB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Project Agreement Date</w:t>
            </w:r>
          </w:p>
        </w:tc>
        <w:tc>
          <w:tcPr>
            <w:tcW w:w="6803" w:type="dxa"/>
          </w:tcPr>
          <w:p w:rsidR="004750D4" w:rsidRDefault="004750D4" w14:paraId="5F24D91F" w14:textId="77777777"/>
        </w:tc>
      </w:tr>
    </w:tbl>
    <w:p w:rsidR="00592CDF" w:rsidRDefault="00592CDF" w14:paraId="1AFC458A" w14:textId="77777777"/>
    <w:p w:rsidR="00636AB7" w:rsidRDefault="00636AB7" w14:paraId="1E553913" w14:textId="2254D4BE">
      <w:r w:rsidR="00636AB7">
        <w:rPr/>
        <w:t xml:space="preserve">I hereby declare </w:t>
      </w:r>
      <w:r w:rsidR="0018745E">
        <w:rPr/>
        <w:t xml:space="preserve">that </w:t>
      </w:r>
      <w:r w:rsidR="007B255E">
        <w:rPr/>
        <w:t xml:space="preserve">the claim </w:t>
      </w:r>
      <w:r w:rsidR="007B255E">
        <w:rPr/>
        <w:t>submitted</w:t>
      </w:r>
      <w:r w:rsidR="00636AB7">
        <w:rPr/>
        <w:t xml:space="preserve"> </w:t>
      </w:r>
      <w:r w:rsidR="0018745E">
        <w:rPr/>
        <w:t xml:space="preserve">for the </w:t>
      </w:r>
      <w:r w:rsidR="0037620A">
        <w:rPr/>
        <w:t xml:space="preserve">above-mentioned </w:t>
      </w:r>
      <w:r w:rsidR="0018745E">
        <w:rPr/>
        <w:t>period</w:t>
      </w:r>
      <w:r w:rsidR="000C2373">
        <w:rPr/>
        <w:t xml:space="preserve"> and member</w:t>
      </w:r>
      <w:r w:rsidR="0037620A">
        <w:rPr/>
        <w:t xml:space="preserve">, </w:t>
      </w:r>
      <w:r w:rsidR="00636AB7">
        <w:rPr/>
        <w:t>represent</w:t>
      </w:r>
      <w:r w:rsidR="0018745E">
        <w:rPr/>
        <w:t>s</w:t>
      </w:r>
      <w:r w:rsidR="00636AB7">
        <w:rPr/>
        <w:t xml:space="preserve"> </w:t>
      </w:r>
      <w:r w:rsidR="000C2373">
        <w:rPr/>
        <w:t xml:space="preserve">the </w:t>
      </w:r>
      <w:r w:rsidRPr="6BA1C8F8" w:rsidR="000C2373">
        <w:rPr>
          <w:b w:val="1"/>
          <w:bCs w:val="1"/>
        </w:rPr>
        <w:t xml:space="preserve">Total </w:t>
      </w:r>
      <w:r w:rsidRPr="6BA1C8F8" w:rsidR="00592CDF">
        <w:rPr>
          <w:b w:val="1"/>
          <w:bCs w:val="1"/>
        </w:rPr>
        <w:t>E</w:t>
      </w:r>
      <w:r w:rsidRPr="6BA1C8F8" w:rsidR="0018745E">
        <w:rPr>
          <w:b w:val="1"/>
          <w:bCs w:val="1"/>
        </w:rPr>
        <w:t xml:space="preserve">ligible </w:t>
      </w:r>
      <w:r w:rsidRPr="6BA1C8F8" w:rsidR="00592CDF">
        <w:rPr>
          <w:b w:val="1"/>
          <w:bCs w:val="1"/>
        </w:rPr>
        <w:t>P</w:t>
      </w:r>
      <w:r w:rsidRPr="6BA1C8F8" w:rsidR="00636AB7">
        <w:rPr>
          <w:b w:val="1"/>
          <w:bCs w:val="1"/>
        </w:rPr>
        <w:t xml:space="preserve">roject </w:t>
      </w:r>
      <w:r w:rsidRPr="6BA1C8F8" w:rsidR="00592CDF">
        <w:rPr>
          <w:b w:val="1"/>
          <w:bCs w:val="1"/>
        </w:rPr>
        <w:t>C</w:t>
      </w:r>
      <w:r w:rsidRPr="6BA1C8F8" w:rsidR="00636AB7">
        <w:rPr>
          <w:b w:val="1"/>
          <w:bCs w:val="1"/>
        </w:rPr>
        <w:t>osts</w:t>
      </w:r>
      <w:r w:rsidR="00636AB7">
        <w:rPr/>
        <w:t xml:space="preserve"> incurred by</w:t>
      </w:r>
      <w:r w:rsidR="000C2373">
        <w:rPr/>
        <w:t xml:space="preserve"> this organization</w:t>
      </w:r>
      <w:r w:rsidRPr="6BA1C8F8" w:rsidR="00636AB7">
        <w:rPr>
          <w:b w:val="1"/>
          <w:bCs w:val="1"/>
        </w:rPr>
        <w:t xml:space="preserve"> </w:t>
      </w:r>
      <w:r w:rsidR="00636AB7">
        <w:rPr/>
        <w:t>for</w:t>
      </w:r>
      <w:r w:rsidR="00636AB7">
        <w:rPr/>
        <w:t xml:space="preserve"> </w:t>
      </w:r>
      <w:r w:rsidR="00877D18">
        <w:rPr/>
        <w:t>this</w:t>
      </w:r>
      <w:r w:rsidR="00877D18">
        <w:rPr/>
        <w:t xml:space="preserve"> project</w:t>
      </w:r>
      <w:r w:rsidR="0018745E">
        <w:rPr/>
        <w:t xml:space="preserve">, </w:t>
      </w:r>
      <w:r w:rsidR="76D9814E">
        <w:rPr/>
        <w:t xml:space="preserve">in </w:t>
      </w:r>
      <w:r w:rsidR="0018745E">
        <w:rPr/>
        <w:t>accordance with</w:t>
      </w:r>
      <w:r w:rsidR="0018745E">
        <w:rPr/>
        <w:t xml:space="preserve"> the OSC Eligible Project Costs Guidelines, and the Project Agreement dated</w:t>
      </w:r>
      <w:r w:rsidRPr="6BA1C8F8" w:rsidR="0018745E">
        <w:rPr>
          <w:b w:val="1"/>
          <w:bCs w:val="1"/>
        </w:rPr>
        <w:t xml:space="preserve"> </w:t>
      </w:r>
      <w:r w:rsidR="00F71D76">
        <w:rPr/>
        <w:t>above.</w:t>
      </w:r>
    </w:p>
    <w:p w:rsidR="00592CDF" w:rsidRDefault="0018745E" w14:paraId="7AFCF4B4" w14:textId="77777777">
      <w:r>
        <w:t>Further, I confirm that</w:t>
      </w:r>
      <w:r w:rsidR="00592CDF">
        <w:t>:</w:t>
      </w:r>
    </w:p>
    <w:p w:rsidR="00592CDF" w:rsidP="00592CDF" w:rsidRDefault="00592CDF" w14:paraId="70689EEE" w14:textId="4DCD62C3">
      <w:pPr>
        <w:pStyle w:val="ListParagraph"/>
        <w:numPr>
          <w:ilvl w:val="0"/>
          <w:numId w:val="1"/>
        </w:numPr>
      </w:pPr>
      <w:r>
        <w:t>W</w:t>
      </w:r>
      <w:r w:rsidR="0018745E">
        <w:t xml:space="preserve">e have reported all </w:t>
      </w:r>
      <w:r w:rsidRPr="00592CDF" w:rsidR="0018745E">
        <w:t>government funding or subsidies received</w:t>
      </w:r>
      <w:r w:rsidR="0018745E">
        <w:t xml:space="preserve"> during the claim </w:t>
      </w:r>
      <w:proofErr w:type="gramStart"/>
      <w:r w:rsidR="0018745E">
        <w:t>period</w:t>
      </w:r>
      <w:r>
        <w:t>;</w:t>
      </w:r>
      <w:proofErr w:type="gramEnd"/>
    </w:p>
    <w:p w:rsidR="0018745E" w:rsidP="00592CDF" w:rsidRDefault="00592CDF" w14:paraId="46F5124F" w14:textId="3057A51F">
      <w:pPr>
        <w:pStyle w:val="ListParagraph"/>
        <w:numPr>
          <w:ilvl w:val="0"/>
          <w:numId w:val="1"/>
        </w:numPr>
        <w:rPr/>
      </w:pPr>
      <w:r w:rsidR="00592CDF">
        <w:rPr/>
        <w:t>W</w:t>
      </w:r>
      <w:r w:rsidR="0018745E">
        <w:rPr/>
        <w:t>e have reported all other funding received from Funding Providers</w:t>
      </w:r>
      <w:r w:rsidR="003F1A94">
        <w:rPr/>
        <w:t xml:space="preserve"> (as defined in </w:t>
      </w:r>
      <w:r w:rsidR="00F82FD9">
        <w:rPr/>
        <w:t xml:space="preserve">the </w:t>
      </w:r>
      <w:r w:rsidR="003F1A94">
        <w:rPr/>
        <w:t>PA)</w:t>
      </w:r>
      <w:r w:rsidR="00592CDF">
        <w:rPr/>
        <w:t xml:space="preserve"> during the claim </w:t>
      </w:r>
      <w:r w:rsidR="00592CDF">
        <w:rPr/>
        <w:t>period;</w:t>
      </w:r>
    </w:p>
    <w:p w:rsidR="455FC0FA" w:rsidP="394591AC" w:rsidRDefault="455FC0FA" w14:paraId="02B0CB91" w14:textId="501DDC4C">
      <w:pPr>
        <w:pStyle w:val="ListParagraph"/>
        <w:numPr>
          <w:ilvl w:val="0"/>
          <w:numId w:val="1"/>
        </w:numPr>
        <w:rPr>
          <w:noProof w:val="0"/>
          <w:lang w:val="en-CA"/>
        </w:rPr>
      </w:pPr>
      <w:r w:rsidRPr="394591AC" w:rsidR="455FC0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The wages and non-discretionary benefits claimed represent only the wages and non-discretionary benefits incurred for employees of this organization</w:t>
      </w:r>
      <w:r w:rsidRPr="394591AC" w:rsidR="455FC0F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 xml:space="preserve"> </w:t>
      </w:r>
      <w:r w:rsidRPr="394591AC" w:rsidR="455FC0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in direct relation to performing or carrying out the project activities for this project;</w:t>
      </w:r>
    </w:p>
    <w:p w:rsidR="00592CDF" w:rsidP="394591AC" w:rsidRDefault="00592CDF" w14:paraId="7F543026" w14:textId="3D8627CF">
      <w:pPr>
        <w:pStyle w:val="ListParagraph"/>
        <w:numPr>
          <w:ilvl w:val="0"/>
          <w:numId w:val="1"/>
        </w:numPr>
        <w:rPr/>
      </w:pPr>
      <w:r w:rsidR="00592CDF">
        <w:rPr/>
        <w:t xml:space="preserve">We have </w:t>
      </w:r>
      <w:r w:rsidR="00592CDF">
        <w:rPr/>
        <w:t>maintained</w:t>
      </w:r>
      <w:r w:rsidR="00592CDF">
        <w:rPr/>
        <w:t xml:space="preserve"> supporting documentation</w:t>
      </w:r>
      <w:r w:rsidR="612EEA81">
        <w:rPr/>
        <w:t xml:space="preserve"> and detailed payroll records</w:t>
      </w:r>
      <w:r w:rsidR="00592CDF">
        <w:rPr/>
        <w:t xml:space="preserve"> for all Eligible Project Costs claimed, regardless of whether OSC has requested the supporting documentation for review.</w:t>
      </w:r>
    </w:p>
    <w:p w:rsidR="00636AB7" w:rsidRDefault="00636AB7" w14:paraId="1E46813C" w14:textId="0B34C44A"/>
    <w:p w:rsidR="00636AB7" w:rsidRDefault="004337A4" w14:paraId="001BF0F0" w14:textId="5A48F8D4">
      <w:r w:rsidR="004337A4">
        <w:rPr/>
        <w:t xml:space="preserve">On behalf of </w:t>
      </w:r>
      <w:r w:rsidR="00877D18">
        <w:rPr/>
        <w:t>the Member Organization</w:t>
      </w:r>
      <w:r w:rsidR="0F6D17BA">
        <w:rPr/>
        <w:t>:</w:t>
      </w:r>
    </w:p>
    <w:p w:rsidRPr="004337A4" w:rsidR="004337A4" w:rsidRDefault="004337A4" w14:paraId="7D916302" w14:textId="54C05446">
      <w:r>
        <w:t>Name: _____________________________________</w:t>
      </w:r>
    </w:p>
    <w:p w:rsidR="00636AB7" w:rsidRDefault="00636AB7" w14:paraId="78E517CF" w14:textId="6FDFF1EC">
      <w:r>
        <w:t>Authorized Signature: _________________________</w:t>
      </w:r>
    </w:p>
    <w:p w:rsidR="00636AB7" w:rsidRDefault="00636AB7" w14:paraId="7D50DA99" w14:textId="46376E77">
      <w:r>
        <w:t>Date: ______________________________________</w:t>
      </w:r>
    </w:p>
    <w:sectPr w:rsidR="00636AB7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6026B"/>
    <w:multiLevelType w:val="hybridMultilevel"/>
    <w:tmpl w:val="FF4EFB3A"/>
    <w:lvl w:ilvl="0" w:tplc="10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num w:numId="1" w16cid:durableId="189757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AB7"/>
    <w:rsid w:val="000C2373"/>
    <w:rsid w:val="000D6CD6"/>
    <w:rsid w:val="000E3EBB"/>
    <w:rsid w:val="0018745E"/>
    <w:rsid w:val="002D4DB9"/>
    <w:rsid w:val="0037620A"/>
    <w:rsid w:val="003904CB"/>
    <w:rsid w:val="003F1A94"/>
    <w:rsid w:val="004337A4"/>
    <w:rsid w:val="004750D4"/>
    <w:rsid w:val="00592CDF"/>
    <w:rsid w:val="005F2BB8"/>
    <w:rsid w:val="006103EF"/>
    <w:rsid w:val="00636AB7"/>
    <w:rsid w:val="007B255E"/>
    <w:rsid w:val="00877D18"/>
    <w:rsid w:val="00B036F8"/>
    <w:rsid w:val="00D55868"/>
    <w:rsid w:val="00F10577"/>
    <w:rsid w:val="00F629D4"/>
    <w:rsid w:val="00F71D76"/>
    <w:rsid w:val="00F82FD9"/>
    <w:rsid w:val="0F6D17BA"/>
    <w:rsid w:val="0FF57229"/>
    <w:rsid w:val="141CB0D6"/>
    <w:rsid w:val="1BEDF387"/>
    <w:rsid w:val="1CC85C6C"/>
    <w:rsid w:val="1EAF9C68"/>
    <w:rsid w:val="30723ED3"/>
    <w:rsid w:val="394591AC"/>
    <w:rsid w:val="3F694513"/>
    <w:rsid w:val="455FC0FA"/>
    <w:rsid w:val="612EEA81"/>
    <w:rsid w:val="6BA1C8F8"/>
    <w:rsid w:val="6FF146D2"/>
    <w:rsid w:val="76D9814E"/>
    <w:rsid w:val="774C911E"/>
    <w:rsid w:val="7F48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0D789"/>
  <w15:chartTrackingRefBased/>
  <w15:docId w15:val="{088002E8-66A0-4595-A3A1-EC25BBCE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7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8745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92CDF"/>
    <w:pPr>
      <w:ind w:left="720"/>
      <w:contextualSpacing/>
    </w:pPr>
  </w:style>
  <w:style w:type="table" w:styleId="TableGrid">
    <w:name w:val="Table Grid"/>
    <w:basedOn w:val="TableNormal"/>
    <w:uiPriority w:val="39"/>
    <w:rsid w:val="00592CD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6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ified xmlns="03abf2a6-e233-4693-926d-e33943adf504">false</Verified>
    <lcf76f155ced4ddcb4097134ff3c332f xmlns="03abf2a6-e233-4693-926d-e33943adf504">
      <Terms xmlns="http://schemas.microsoft.com/office/infopath/2007/PartnerControls"/>
    </lcf76f155ced4ddcb4097134ff3c332f>
    <TaxCatchAll xmlns="4585bc32-e48b-41ba-a677-b767d23982c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9C4D9BD880A14094A7F380A0EE820B" ma:contentTypeVersion="19" ma:contentTypeDescription="Create a new document." ma:contentTypeScope="" ma:versionID="1e2f706108ae835e2e3b267867ad0c97">
  <xsd:schema xmlns:xsd="http://www.w3.org/2001/XMLSchema" xmlns:xs="http://www.w3.org/2001/XMLSchema" xmlns:p="http://schemas.microsoft.com/office/2006/metadata/properties" xmlns:ns2="03abf2a6-e233-4693-926d-e33943adf504" xmlns:ns3="4585bc32-e48b-41ba-a677-b767d23982c5" targetNamespace="http://schemas.microsoft.com/office/2006/metadata/properties" ma:root="true" ma:fieldsID="a1496c2671e00c6e2038eb90ff2159c3" ns2:_="" ns3:_="">
    <xsd:import namespace="03abf2a6-e233-4693-926d-e33943adf504"/>
    <xsd:import namespace="4585bc32-e48b-41ba-a677-b767d2398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Verified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bf2a6-e233-4693-926d-e33943adf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Verified" ma:index="12" nillable="true" ma:displayName="Verified" ma:default="0" ma:description="Inv reviewed &#10;" ma:format="Dropdown" ma:internalName="Verified">
      <xsd:simpleType>
        <xsd:restriction base="dms:Boolea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3d4b8d9-8e37-4fed-b584-24fdebdb5f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5bc32-e48b-41ba-a677-b767d23982c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ffea3d-af53-48ea-a16d-dc0ec510ce86}" ma:internalName="TaxCatchAll" ma:showField="CatchAllData" ma:web="4585bc32-e48b-41ba-a677-b767d23982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0F5565-FDCA-4827-A9DF-07265A97B92D}">
  <ds:schemaRefs>
    <ds:schemaRef ds:uri="http://schemas.microsoft.com/office/2006/metadata/properties"/>
    <ds:schemaRef ds:uri="http://schemas.microsoft.com/office/infopath/2007/PartnerControls"/>
    <ds:schemaRef ds:uri="03abf2a6-e233-4693-926d-e33943adf504"/>
    <ds:schemaRef ds:uri="4585bc32-e48b-41ba-a677-b767d23982c5"/>
  </ds:schemaRefs>
</ds:datastoreItem>
</file>

<file path=customXml/itemProps2.xml><?xml version="1.0" encoding="utf-8"?>
<ds:datastoreItem xmlns:ds="http://schemas.openxmlformats.org/officeDocument/2006/customXml" ds:itemID="{DEF2BD43-A004-4BCC-82EF-93D366DEFBEE}"/>
</file>

<file path=customXml/itemProps3.xml><?xml version="1.0" encoding="utf-8"?>
<ds:datastoreItem xmlns:ds="http://schemas.openxmlformats.org/officeDocument/2006/customXml" ds:itemID="{386911FD-7871-4BD9-A99C-CDBD79B9651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Anita DeLazzer</dc:creator>
  <keywords/>
  <dc:description/>
  <lastModifiedBy>Danielle Babstock</lastModifiedBy>
  <revision>17</revision>
  <dcterms:created xsi:type="dcterms:W3CDTF">2020-05-28T18:04:00.0000000Z</dcterms:created>
  <dcterms:modified xsi:type="dcterms:W3CDTF">2024-12-12T12:16:25.5915122Z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0x010100789C4D9BD880A14094A7F380A0EE820B</vt:lpwstr>
  </property>
  <property fmtid="{D5CDD505-2E9C-101B-9397-08002B2CF9AE}" pid="3" name="MediaServiceImageTags">
    <vt:lpwstr/>
  </property>
</Properties>
</file>